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A5" w:rsidRDefault="00F94D8C" w:rsidP="00EC0A88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 центра «</w:t>
      </w:r>
      <w:r w:rsidR="00EC0A88" w:rsidRPr="00EC0A88">
        <w:rPr>
          <w:sz w:val="28"/>
          <w:szCs w:val="28"/>
        </w:rPr>
        <w:t>Точка роста</w:t>
      </w:r>
      <w:r>
        <w:rPr>
          <w:sz w:val="28"/>
          <w:szCs w:val="28"/>
        </w:rPr>
        <w:t>» МБОУ «СОШ №1 п. Переволоцкий»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2551"/>
      </w:tblGrid>
      <w:tr w:rsidR="00AF2A84" w:rsidTr="00AF2A84">
        <w:tc>
          <w:tcPr>
            <w:tcW w:w="1242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551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F2A84" w:rsidRPr="00EC0A88" w:rsidRDefault="00AF2A84" w:rsidP="00AF2A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Ноутбук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RAYbook</w:t>
            </w:r>
            <w:proofErr w:type="spellEnd"/>
          </w:p>
        </w:tc>
        <w:tc>
          <w:tcPr>
            <w:tcW w:w="2551" w:type="dxa"/>
          </w:tcPr>
          <w:p w:rsidR="00AF2A84" w:rsidRPr="00EC0A88" w:rsidRDefault="00AF2A84" w:rsidP="00EC0A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по химии ЕГЭ</w:t>
            </w:r>
          </w:p>
        </w:tc>
        <w:tc>
          <w:tcPr>
            <w:tcW w:w="2551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Мышь</w:t>
            </w:r>
          </w:p>
        </w:tc>
        <w:tc>
          <w:tcPr>
            <w:tcW w:w="2551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 манипулятор</w:t>
            </w:r>
          </w:p>
        </w:tc>
        <w:tc>
          <w:tcPr>
            <w:tcW w:w="2551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A84" w:rsidTr="00AF2A84">
        <w:trPr>
          <w:trHeight w:val="423"/>
        </w:trPr>
        <w:tc>
          <w:tcPr>
            <w:tcW w:w="1242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Робототехнический набор</w:t>
            </w:r>
          </w:p>
        </w:tc>
        <w:tc>
          <w:tcPr>
            <w:tcW w:w="2551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</w:t>
            </w:r>
          </w:p>
        </w:tc>
        <w:tc>
          <w:tcPr>
            <w:tcW w:w="2551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</w:t>
            </w:r>
          </w:p>
        </w:tc>
        <w:tc>
          <w:tcPr>
            <w:tcW w:w="2551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Робототехнический набор КЛИК</w:t>
            </w:r>
          </w:p>
        </w:tc>
        <w:tc>
          <w:tcPr>
            <w:tcW w:w="2551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AF2A84" w:rsidRPr="00EC0A88" w:rsidRDefault="00AF2A84" w:rsidP="00EC0A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>DEPO</w:t>
            </w:r>
          </w:p>
        </w:tc>
        <w:tc>
          <w:tcPr>
            <w:tcW w:w="2551" w:type="dxa"/>
          </w:tcPr>
          <w:p w:rsidR="00AF2A84" w:rsidRPr="00EC0A88" w:rsidRDefault="00AF2A84" w:rsidP="00EC0A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F94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4D8C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AF2A84" w:rsidRPr="00250607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панель</w:t>
            </w:r>
          </w:p>
        </w:tc>
        <w:tc>
          <w:tcPr>
            <w:tcW w:w="2551" w:type="dxa"/>
          </w:tcPr>
          <w:p w:rsidR="00AF2A84" w:rsidRPr="00250607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CC5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4D8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по химии</w:t>
            </w:r>
          </w:p>
        </w:tc>
        <w:tc>
          <w:tcPr>
            <w:tcW w:w="2551" w:type="dxa"/>
          </w:tcPr>
          <w:p w:rsidR="00AF2A84" w:rsidRPr="00250607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CC5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4D8C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по физике</w:t>
            </w:r>
          </w:p>
        </w:tc>
        <w:tc>
          <w:tcPr>
            <w:tcW w:w="2551" w:type="dxa"/>
          </w:tcPr>
          <w:p w:rsidR="00AF2A84" w:rsidRPr="00250607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CC5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4D8C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лаборатория по биологии </w:t>
            </w:r>
          </w:p>
        </w:tc>
        <w:tc>
          <w:tcPr>
            <w:tcW w:w="2551" w:type="dxa"/>
          </w:tcPr>
          <w:p w:rsidR="00AF2A84" w:rsidRPr="00250607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2A84" w:rsidTr="00AF2A84">
        <w:tc>
          <w:tcPr>
            <w:tcW w:w="1242" w:type="dxa"/>
          </w:tcPr>
          <w:p w:rsidR="00AF2A84" w:rsidRDefault="00AF2A84" w:rsidP="00CC5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4D8C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AF2A84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по экологии</w:t>
            </w:r>
          </w:p>
        </w:tc>
        <w:tc>
          <w:tcPr>
            <w:tcW w:w="2551" w:type="dxa"/>
          </w:tcPr>
          <w:p w:rsidR="00AF2A84" w:rsidRPr="00250607" w:rsidRDefault="00AF2A84" w:rsidP="00EC0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0A88" w:rsidRPr="00EC0A88" w:rsidRDefault="00EC0A88" w:rsidP="00EC0A88">
      <w:pPr>
        <w:jc w:val="center"/>
        <w:rPr>
          <w:sz w:val="28"/>
          <w:szCs w:val="28"/>
        </w:rPr>
      </w:pPr>
    </w:p>
    <w:sectPr w:rsidR="00EC0A88" w:rsidRPr="00EC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88"/>
    <w:rsid w:val="000213F4"/>
    <w:rsid w:val="00250607"/>
    <w:rsid w:val="007B63B0"/>
    <w:rsid w:val="00AF2A84"/>
    <w:rsid w:val="00CC5138"/>
    <w:rsid w:val="00CD67A5"/>
    <w:rsid w:val="00EC0A88"/>
    <w:rsid w:val="00F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tatiana Dedeneva</cp:lastModifiedBy>
  <cp:revision>2</cp:revision>
  <cp:lastPrinted>2022-09-07T05:17:00Z</cp:lastPrinted>
  <dcterms:created xsi:type="dcterms:W3CDTF">2023-09-25T04:45:00Z</dcterms:created>
  <dcterms:modified xsi:type="dcterms:W3CDTF">2023-09-25T04:45:00Z</dcterms:modified>
</cp:coreProperties>
</file>